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4AAC" w14:textId="77777777" w:rsidR="00C028ED" w:rsidRDefault="00C028ED">
      <w:pPr>
        <w:pStyle w:val="Normalny1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82"/>
        <w:gridCol w:w="2082"/>
        <w:gridCol w:w="2082"/>
        <w:gridCol w:w="2082"/>
        <w:gridCol w:w="2092"/>
      </w:tblGrid>
      <w:tr w:rsidR="00C028ED" w14:paraId="37AC2C71" w14:textId="77777777" w:rsidTr="00C20724">
        <w:trPr>
          <w:trHeight w:val="660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9C9042" w14:textId="784F48A9" w:rsidR="00C028ED" w:rsidRDefault="00C028ED" w:rsidP="00E93E6B">
            <w:pPr>
              <w:pStyle w:val="Normalny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Wypełnia </w:t>
            </w:r>
            <w:r w:rsidR="00E93E6B" w:rsidRPr="0001638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osoba </w:t>
            </w:r>
            <w:r w:rsidR="00CB368A" w:rsidRPr="0001638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upoważniona </w:t>
            </w:r>
            <w:r w:rsidR="00E93E6B" w:rsidRPr="0001638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przez Realizatora Programu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5723C5" w14:textId="77777777" w:rsidR="00C028ED" w:rsidRDefault="00C028ED">
            <w:pPr>
              <w:pStyle w:val="Normalny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Potwierdzenie złożenia wniosku (data wpływu)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0416B5" w14:textId="77777777" w:rsidR="00C028ED" w:rsidRDefault="00C028ED">
            <w:pPr>
              <w:pStyle w:val="Normalny1"/>
              <w:snapToGri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E7E4F0" w14:textId="77777777" w:rsidR="00C028ED" w:rsidRDefault="00C028ED">
            <w:pPr>
              <w:pStyle w:val="Normalny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69418" w14:textId="77777777" w:rsidR="00C028ED" w:rsidRDefault="00C028ED">
            <w:pPr>
              <w:pStyle w:val="Normalny1"/>
              <w:snapToGri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331CF14" w14:textId="77777777" w:rsidR="00C028ED" w:rsidRDefault="00C028ED">
      <w:pPr>
        <w:pStyle w:val="Normalny1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65C8B905" w14:textId="77777777" w:rsidR="00C028ED" w:rsidRPr="00C20724" w:rsidRDefault="00C028ED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  <w:r w:rsidRPr="00C20724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FORMULARZ ZGŁOSZENIOWY UDZIAŁU W </w:t>
      </w:r>
      <w:r w:rsidR="00CB368A">
        <w:rPr>
          <w:rFonts w:ascii="Calibri" w:eastAsia="Calibri" w:hAnsi="Calibri" w:cs="Calibri"/>
          <w:b/>
          <w:iCs/>
          <w:color w:val="000000"/>
          <w:sz w:val="24"/>
          <w:szCs w:val="24"/>
        </w:rPr>
        <w:t>PROGRAMIE</w:t>
      </w:r>
    </w:p>
    <w:p w14:paraId="606ECFA1" w14:textId="5D743516" w:rsidR="00C028ED" w:rsidRPr="00C20724" w:rsidRDefault="00C028ED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4"/>
          <w:szCs w:val="24"/>
        </w:rPr>
        <w:t>Pn. „</w:t>
      </w:r>
      <w:r w:rsidR="00CB368A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</w:t>
      </w:r>
      <w:r w:rsidR="00763E4E">
        <w:rPr>
          <w:rFonts w:ascii="Calibri" w:eastAsia="Calibri" w:hAnsi="Calibri" w:cs="Calibri"/>
          <w:b/>
          <w:iCs/>
          <w:color w:val="000000"/>
          <w:sz w:val="24"/>
          <w:szCs w:val="24"/>
        </w:rPr>
        <w:t>Korpus Wsparcia Seniora 2022</w:t>
      </w:r>
      <w:r w:rsidRPr="00C20724">
        <w:rPr>
          <w:rFonts w:ascii="Calibri" w:eastAsia="Calibri" w:hAnsi="Calibri" w:cs="Calibri"/>
          <w:b/>
          <w:iCs/>
          <w:color w:val="000000"/>
          <w:sz w:val="24"/>
          <w:szCs w:val="24"/>
        </w:rPr>
        <w:t>”</w:t>
      </w:r>
    </w:p>
    <w:p w14:paraId="6C52375B" w14:textId="77777777" w:rsidR="00C028ED" w:rsidRPr="00C20724" w:rsidRDefault="00C028ED">
      <w:pPr>
        <w:pStyle w:val="Normalny1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I CZĘŚĆ-DANE UCZESTNIKA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1870"/>
        <w:gridCol w:w="2011"/>
        <w:gridCol w:w="1870"/>
        <w:gridCol w:w="2691"/>
        <w:gridCol w:w="11"/>
      </w:tblGrid>
      <w:tr w:rsidR="00C20724" w14:paraId="39384646" w14:textId="77777777" w:rsidTr="00C20724"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1B8DBA" w14:textId="77777777" w:rsidR="00C20724" w:rsidRDefault="00C20724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CZĘŚĆ – DANE UCZESTNIKA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</w:p>
          <w:p w14:paraId="4F18EC31" w14:textId="77777777" w:rsidR="00C20724" w:rsidRDefault="00C20724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(PROSZE WYPEŁNIĆ DRUKOWANYMI  LITERAMI)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9E28E" w14:textId="77777777" w:rsidR="00C20724" w:rsidRDefault="00C20724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51165" w14:textId="77777777" w:rsidR="00C20724" w:rsidRDefault="00C20724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D8FED3" w14:textId="77777777" w:rsidR="00C20724" w:rsidRDefault="00C20724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4A1CB" w14:textId="77777777" w:rsidR="00C20724" w:rsidRDefault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FCAFA" w14:textId="77777777" w:rsidR="00C20724" w:rsidRDefault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14:paraId="5F0AB7C1" w14:textId="77777777" w:rsidR="00C20724" w:rsidRDefault="00C20724">
            <w:pPr>
              <w:snapToGrid w:val="0"/>
            </w:pPr>
          </w:p>
        </w:tc>
      </w:tr>
      <w:tr w:rsidR="00763E4E" w14:paraId="6402F97B" w14:textId="77777777" w:rsidTr="00C20724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749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3F68E4" w14:textId="77777777" w:rsidR="00763E4E" w:rsidRDefault="00763E4E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7BAD6" w14:textId="73989B2F" w:rsidR="00763E4E" w:rsidRDefault="00763E4E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76C92" w14:textId="77777777" w:rsidR="00763E4E" w:rsidRDefault="00763E4E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D0C28" w14:textId="436499BA" w:rsidR="00763E4E" w:rsidRDefault="00763E4E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TELEFON KONTAKTOWY 2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842AE" w14:textId="77777777" w:rsidR="00763E4E" w:rsidRDefault="00763E4E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28ED" w14:paraId="46F1C2F6" w14:textId="77777777" w:rsidTr="00C20724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749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ECB921" w14:textId="77777777" w:rsidR="00C028ED" w:rsidRDefault="00C028ED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70EB1" w14:textId="7CDAAC31" w:rsidR="00C028ED" w:rsidRDefault="00C028ED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TELEFON KONTAKTOWY</w:t>
            </w:r>
            <w:r w:rsidR="00763E4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B5EC3" w14:textId="77777777" w:rsidR="00C028ED" w:rsidRDefault="00C028ED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7F3D19" w14:textId="77777777" w:rsidR="00C028ED" w:rsidRDefault="00C028ED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7D540" w14:textId="77777777" w:rsidR="00C028ED" w:rsidRDefault="00C028ED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C2072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(jeśli posiadasz)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CEB0A" w14:textId="77777777" w:rsidR="00C028ED" w:rsidRDefault="00C028ED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28ED" w14:paraId="41C72FED" w14:textId="77777777" w:rsidTr="00AE2762"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D13986" w14:textId="77777777" w:rsidR="00C028ED" w:rsidRDefault="00C028ED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A192" w14:textId="77777777" w:rsidR="00C028ED" w:rsidRDefault="00C028ED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CDBAA" w14:textId="77777777" w:rsidR="00C028ED" w:rsidRDefault="00C028ED" w:rsidP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46EDE3" w14:textId="77777777" w:rsidR="00763E4E" w:rsidRDefault="00763E4E" w:rsidP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D28DEF" w14:textId="77777777" w:rsidR="00763E4E" w:rsidRDefault="00763E4E" w:rsidP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7B3A5B" w14:textId="4B211294" w:rsidR="00763E4E" w:rsidRDefault="00763E4E" w:rsidP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14:paraId="107A6025" w14:textId="77777777" w:rsidR="00C028ED" w:rsidRDefault="00C028ED">
            <w:pPr>
              <w:snapToGrid w:val="0"/>
            </w:pPr>
          </w:p>
        </w:tc>
      </w:tr>
    </w:tbl>
    <w:p w14:paraId="118671B0" w14:textId="77777777" w:rsidR="00C028ED" w:rsidRDefault="00C028ED">
      <w:pPr>
        <w:pStyle w:val="Normalny1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DC43790" w14:textId="77777777" w:rsidR="00C028ED" w:rsidRPr="00C20724" w:rsidRDefault="00C028ED" w:rsidP="00C20724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II CZĘŚĆ – MINIMALNE WARUNKI UDZIAŁU </w:t>
      </w:r>
    </w:p>
    <w:p w14:paraId="0AD61C9D" w14:textId="77777777" w:rsidR="00763E4E" w:rsidRDefault="00763E4E" w:rsidP="00C20724">
      <w:pPr>
        <w:pStyle w:val="Normalny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CD41264" w14:textId="54F66038" w:rsidR="00C20724" w:rsidRPr="00C20724" w:rsidRDefault="00C028ED" w:rsidP="00C20724">
      <w:pPr>
        <w:pStyle w:val="Normalny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Proszę zaznaczyć X jeśli Pan/Pani spełnia poniższe kryteria. </w:t>
      </w:r>
    </w:p>
    <w:p w14:paraId="4727CA26" w14:textId="77777777" w:rsidR="00C028ED" w:rsidRPr="00C20724" w:rsidRDefault="00C028ED" w:rsidP="00C20724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color w:val="000000"/>
          <w:sz w:val="22"/>
          <w:szCs w:val="22"/>
        </w:rPr>
        <w:t xml:space="preserve">Aby zakwalifikować się do udziału w projekcie </w:t>
      </w:r>
      <w:r w:rsidRPr="00C20724">
        <w:rPr>
          <w:rFonts w:ascii="Calibri" w:eastAsia="Calibri" w:hAnsi="Calibri" w:cs="Calibri"/>
          <w:b/>
          <w:color w:val="000000"/>
          <w:sz w:val="22"/>
          <w:szCs w:val="22"/>
        </w:rPr>
        <w:t xml:space="preserve">MUSI </w:t>
      </w:r>
      <w:r w:rsidRPr="00C20724">
        <w:rPr>
          <w:rFonts w:ascii="Calibri" w:eastAsia="Calibri" w:hAnsi="Calibri" w:cs="Calibri"/>
          <w:color w:val="000000"/>
          <w:sz w:val="22"/>
          <w:szCs w:val="22"/>
        </w:rPr>
        <w:t>PAN/PANI SPEŁNIAĆ ŁĄCZNIE PONIŻSZE KRYTERA WŁĄCZENIA:</w:t>
      </w:r>
    </w:p>
    <w:p w14:paraId="240F19B2" w14:textId="77777777" w:rsidR="00C028ED" w:rsidRDefault="00C028ED" w:rsidP="00C20724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Mieszkam na terenie </w:t>
      </w:r>
      <w:r w:rsidR="00CB368A">
        <w:rPr>
          <w:rFonts w:ascii="Calibri" w:eastAsia="Calibri" w:hAnsi="Calibri" w:cs="Calibri"/>
          <w:color w:val="000000"/>
          <w:sz w:val="22"/>
          <w:szCs w:val="22"/>
        </w:rPr>
        <w:t>Gminy ……………………………..</w:t>
      </w:r>
    </w:p>
    <w:p w14:paraId="7259883E" w14:textId="416DE8E6" w:rsidR="00C028ED" w:rsidRDefault="00C028ED" w:rsidP="00C20724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Jestem osobą niesamodzielną, co oznacza niemożliwość wykonywania samodzielnie przynajmniej jednej z podstawowych czynności dnia codziennego.</w:t>
      </w:r>
    </w:p>
    <w:p w14:paraId="6FCCB6C5" w14:textId="5C1ACF1F" w:rsidR="00C028ED" w:rsidRDefault="00C028ED" w:rsidP="00C20724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Jestem osobą powyżej 6</w:t>
      </w:r>
      <w:r w:rsidR="00763E4E">
        <w:rPr>
          <w:rFonts w:ascii="Calibri" w:eastAsia="Calibri" w:hAnsi="Calibri" w:cs="Calibri"/>
          <w:color w:val="000000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roku życia, liczonego w dniach, na dzień złożenia niniejszego formularza</w:t>
      </w:r>
    </w:p>
    <w:p w14:paraId="1B8C9456" w14:textId="77777777" w:rsidR="00C028ED" w:rsidRDefault="00C028ED" w:rsidP="00C20724">
      <w:pPr>
        <w:pStyle w:val="Normalny1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2368F3" w14:textId="77777777" w:rsidR="00C028ED" w:rsidRPr="00C20724" w:rsidRDefault="00C028ED" w:rsidP="00C20724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>III</w:t>
      </w:r>
      <w:r w:rsid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CZĘŚĆ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– PREFE</w:t>
      </w:r>
      <w:r w:rsidR="00CB368A">
        <w:rPr>
          <w:rFonts w:ascii="Calibri" w:eastAsia="Calibri" w:hAnsi="Calibri" w:cs="Calibri"/>
          <w:b/>
          <w:iCs/>
          <w:color w:val="000000"/>
          <w:sz w:val="22"/>
          <w:szCs w:val="22"/>
        </w:rPr>
        <w:t>RE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NCYJNE WARUNKI UDZIAŁU </w:t>
      </w:r>
    </w:p>
    <w:p w14:paraId="3E1B3692" w14:textId="77777777" w:rsidR="00C028ED" w:rsidRDefault="00C028ED" w:rsidP="00C20724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Jestem osobą z niepełnosprawnością, posiadającą odpowiednie orzeczenie lekarskie w tym zakresie</w:t>
      </w:r>
    </w:p>
    <w:p w14:paraId="350947B8" w14:textId="77777777" w:rsidR="00C028ED" w:rsidRDefault="00C028ED" w:rsidP="00C20724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Jestem osobą samotną, żyjącą w ramach jednoosobowego gospodarstwa domowego</w:t>
      </w:r>
    </w:p>
    <w:p w14:paraId="40113F07" w14:textId="22B9F58C" w:rsidR="00C028ED" w:rsidRDefault="00C028ED" w:rsidP="00C20724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Jestem osobą powyżej 70 roku życia, liczonego w dniach, na dzień złożenia niniejszego formularza</w:t>
      </w:r>
    </w:p>
    <w:p w14:paraId="530DD194" w14:textId="542DECD0"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E2BD6F" w14:textId="3FBD2B2E"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511159" w14:textId="77777777" w:rsidR="00176343" w:rsidRDefault="00176343" w:rsidP="00176343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V CZĘŚĆ- OŚWIADCZENIA </w:t>
      </w:r>
    </w:p>
    <w:p w14:paraId="791343D8" w14:textId="77777777" w:rsidR="00176343" w:rsidRDefault="00176343" w:rsidP="00176343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</w:p>
    <w:p w14:paraId="731E9E5E" w14:textId="77777777" w:rsidR="00176343" w:rsidRPr="00176343" w:rsidRDefault="00176343" w:rsidP="00176343">
      <w:pPr>
        <w:pStyle w:val="Normalny1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Oświadczam, że: </w:t>
      </w:r>
    </w:p>
    <w:p w14:paraId="78AE6160" w14:textId="77777777" w:rsidR="00176343" w:rsidRPr="00176343" w:rsidRDefault="00176343" w:rsidP="00176343">
      <w:pPr>
        <w:pStyle w:val="Normalny1"/>
        <w:numPr>
          <w:ilvl w:val="0"/>
          <w:numId w:val="5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Wyrażam zgodę na udział w Programie, rozumiem jego cel i deklaruję chęć uczestnictwa w nim;</w:t>
      </w:r>
    </w:p>
    <w:p w14:paraId="54DA8900" w14:textId="77777777" w:rsidR="00176343" w:rsidRPr="00176343" w:rsidRDefault="00176343" w:rsidP="00176343">
      <w:pPr>
        <w:pStyle w:val="Normalny1"/>
        <w:numPr>
          <w:ilvl w:val="0"/>
          <w:numId w:val="5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Zapoznałam/zapoznałem się z Regulaminem rekrutacji i udziału wraz z załącznikami, rozumiem i akceptuję jego zapisy i zobowiązuję się do jego przestrzegania; </w:t>
      </w:r>
    </w:p>
    <w:p w14:paraId="5EC698D8" w14:textId="77777777" w:rsidR="00176343" w:rsidRPr="00176343" w:rsidRDefault="00176343" w:rsidP="00176343">
      <w:pPr>
        <w:pStyle w:val="Normalny1"/>
        <w:numPr>
          <w:ilvl w:val="0"/>
          <w:numId w:val="5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Spełniam kryteria kwalifikowalności, o których mowa w Regulaminie, uprawniające mnie do udziału w ww. Programie.</w:t>
      </w:r>
    </w:p>
    <w:p w14:paraId="03E27A21" w14:textId="77777777" w:rsidR="00176343" w:rsidRPr="00176343" w:rsidRDefault="00176343" w:rsidP="00176343">
      <w:pPr>
        <w:pStyle w:val="Normalny1"/>
        <w:numPr>
          <w:ilvl w:val="0"/>
          <w:numId w:val="5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Zapoznałam się/zapoznałem się z załączoną poniżej klauzulą informacyjną odnoszącą się do przetwarzania moich danych osobowych i wyrażam zgodę na jej postanowienia.</w:t>
      </w:r>
    </w:p>
    <w:p w14:paraId="2273E76E" w14:textId="77777777" w:rsidR="00176343" w:rsidRPr="00176343" w:rsidRDefault="00176343" w:rsidP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3823D94" w14:textId="77777777" w:rsidR="00176343" w:rsidRDefault="00176343" w:rsidP="00176343">
      <w:pPr>
        <w:pStyle w:val="Normalny1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…...................................................................</w:t>
      </w:r>
    </w:p>
    <w:p w14:paraId="572E47BF" w14:textId="46812FB5" w:rsidR="00F8322D" w:rsidRDefault="00176343" w:rsidP="00176343">
      <w:pPr>
        <w:pStyle w:val="Normalny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(data i podpis osoby składającej oświadczenie)</w:t>
      </w:r>
    </w:p>
    <w:p w14:paraId="0E77D750" w14:textId="268BDE46"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AC529C" w14:textId="643C053C" w:rsidR="00F8322D" w:rsidRPr="00C20724" w:rsidRDefault="00F8322D" w:rsidP="00F8322D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V CZĘŚĆ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DODATKOWE INFORMACJE O UDZIALE W PROGRAMIE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</w:t>
      </w:r>
    </w:p>
    <w:p w14:paraId="5EDADE79" w14:textId="1277CA2F"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9436CE" w14:textId="7C2587CA"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Wzrost……………………………………………………………………………………………………</w:t>
      </w:r>
    </w:p>
    <w:p w14:paraId="1AEFA19A" w14:textId="0EC379D5"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Masa ciała………………………………………………………………………………………………</w:t>
      </w:r>
    </w:p>
    <w:p w14:paraId="1FDBBAB9" w14:textId="6352BB8A"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Standardowe ciśnienie skurczowe………………………………………………………….</w:t>
      </w:r>
    </w:p>
    <w:p w14:paraId="756487D6" w14:textId="02BF7AF6"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Standardowe ciśnienie rozkurczowe………………………………………………………</w:t>
      </w:r>
    </w:p>
    <w:p w14:paraId="413057FD" w14:textId="77777777"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3689"/>
        <w:gridCol w:w="1473"/>
        <w:gridCol w:w="3636"/>
      </w:tblGrid>
      <w:tr w:rsidR="00F8322D" w14:paraId="3BD7FFC7" w14:textId="77777777" w:rsidTr="008B72C8">
        <w:trPr>
          <w:trHeight w:val="6306"/>
        </w:trPr>
        <w:tc>
          <w:tcPr>
            <w:tcW w:w="693" w:type="pct"/>
            <w:shd w:val="clear" w:color="auto" w:fill="D9D9D9"/>
          </w:tcPr>
          <w:p w14:paraId="40114A7E" w14:textId="6DB98DFC" w:rsidR="00F8322D" w:rsidRDefault="00F8322D" w:rsidP="00F8322D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 CZĘŚĆ – CHOROBY KANDYDATA </w:t>
            </w:r>
          </w:p>
        </w:tc>
        <w:tc>
          <w:tcPr>
            <w:tcW w:w="1806" w:type="pct"/>
            <w:shd w:val="clear" w:color="auto" w:fill="FFFFFF"/>
          </w:tcPr>
          <w:p w14:paraId="4CDDA273" w14:textId="4EE63CBB" w:rsidR="00F8322D" w:rsidRDefault="00F8322D" w:rsidP="00F8322D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</w:tcPr>
          <w:p w14:paraId="6DADFC0D" w14:textId="3A3F7963" w:rsidR="00F8322D" w:rsidRDefault="00F8322D" w:rsidP="00C122BE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II CZĘŚĆ – AKTUALNIE PRZYJMOWANE LEKI </w:t>
            </w:r>
          </w:p>
        </w:tc>
        <w:tc>
          <w:tcPr>
            <w:tcW w:w="1780" w:type="pct"/>
            <w:shd w:val="clear" w:color="auto" w:fill="FFFFFF"/>
          </w:tcPr>
          <w:p w14:paraId="46AB7C9A" w14:textId="77777777" w:rsidR="00F8322D" w:rsidRDefault="00F8322D" w:rsidP="00C122BE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AEC858A" w14:textId="77777777"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677BDF6" w14:textId="77777777" w:rsidR="00C028ED" w:rsidRDefault="00C028ED">
      <w:pPr>
        <w:pStyle w:val="Normalny1"/>
        <w:jc w:val="center"/>
        <w:rPr>
          <w:b/>
          <w:bCs/>
        </w:rPr>
      </w:pPr>
    </w:p>
    <w:p w14:paraId="267D37D6" w14:textId="07E58879" w:rsidR="00F8322D" w:rsidRDefault="00F8322D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0BB13FB0" w14:textId="29E4E77F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D91AFEE" w14:textId="69172AA1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8CB5547" w14:textId="6B93691F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134AC6C" w14:textId="2CC75CEA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774440E4" w14:textId="107A5A66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0EAC05D" w14:textId="08E28A4D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75E06FA1" w14:textId="3E277484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0AADBDB4" w14:textId="46535C63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070C0C13" w14:textId="7437DAAA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DCC9A94" w14:textId="4D52EC1E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01391843" w14:textId="06648242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58E5CF21" w14:textId="03481053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7EA6E085" w14:textId="63003A24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AC3502C" w14:textId="51E75A56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381717B" w14:textId="07EB462B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67EF81DC" w14:textId="77777777"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56E5E373" w14:textId="4C538C17" w:rsidR="00F8322D" w:rsidRDefault="00F8322D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240B7D74" w14:textId="77777777" w:rsidR="00C028ED" w:rsidRDefault="00C028ED">
      <w:pPr>
        <w:pStyle w:val="Normalny1"/>
        <w:jc w:val="center"/>
        <w:rPr>
          <w:rFonts w:ascii="Calibri" w:eastAsia="Calibri" w:hAnsi="Calibri" w:cs="Calibri"/>
          <w:i/>
          <w:color w:val="000000"/>
          <w:sz w:val="24"/>
          <w:szCs w:val="24"/>
          <w:shd w:val="clear" w:color="auto" w:fill="FFFF99"/>
        </w:rPr>
      </w:pPr>
    </w:p>
    <w:p w14:paraId="67D89EAF" w14:textId="77777777" w:rsidR="009D400E" w:rsidRDefault="009D400E">
      <w:pPr>
        <w:pStyle w:val="Normalny1"/>
        <w:jc w:val="center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</w:p>
    <w:p w14:paraId="7C4C8DB7" w14:textId="6E82EE1E" w:rsidR="00C028ED" w:rsidRPr="00176343" w:rsidRDefault="00C028ED">
      <w:pPr>
        <w:pStyle w:val="Normalny1"/>
        <w:jc w:val="center"/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</w:pPr>
      <w:r w:rsidRPr="00176343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 xml:space="preserve">Klauzula RODO o przetwarzaniu danych osobowych </w:t>
      </w:r>
      <w:r w:rsidR="002378BF" w:rsidRPr="00176343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 xml:space="preserve">w Programie </w:t>
      </w:r>
    </w:p>
    <w:p w14:paraId="2F4F9BC9" w14:textId="24BDA32F" w:rsidR="002378BF" w:rsidRPr="00176343" w:rsidRDefault="002378BF" w:rsidP="002378BF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Pn. „ </w:t>
      </w:r>
      <w:r w:rsidR="00763E4E" w:rsidRPr="00176343">
        <w:rPr>
          <w:rFonts w:ascii="Calibri" w:eastAsia="Calibri" w:hAnsi="Calibri" w:cs="Calibri"/>
          <w:b/>
          <w:iCs/>
          <w:color w:val="000000"/>
          <w:sz w:val="24"/>
          <w:szCs w:val="24"/>
        </w:rPr>
        <w:t>Korpus Wsparcia Seniora 2022</w:t>
      </w:r>
      <w:r w:rsidRPr="00176343">
        <w:rPr>
          <w:rFonts w:ascii="Calibri" w:eastAsia="Calibri" w:hAnsi="Calibri" w:cs="Calibri"/>
          <w:b/>
          <w:iCs/>
          <w:color w:val="000000"/>
          <w:sz w:val="24"/>
          <w:szCs w:val="24"/>
        </w:rPr>
        <w:t>”</w:t>
      </w:r>
    </w:p>
    <w:p w14:paraId="0A3BB306" w14:textId="77777777" w:rsidR="002378BF" w:rsidRPr="00176343" w:rsidRDefault="002378BF">
      <w:pPr>
        <w:pStyle w:val="Normalny1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FE5A622" w14:textId="2C75F309" w:rsidR="00C028ED" w:rsidRPr="00176343" w:rsidRDefault="00C028ED">
      <w:pPr>
        <w:pStyle w:val="Normalny1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Pani/Pana dane osobowe będę przetwarzane zgodnie z </w:t>
      </w:r>
      <w:r w:rsidR="00530998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Rozporządzeniem Parlamentu Europejskiego i Rady 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48233B8B" w14:textId="01B02787" w:rsidR="00C20724" w:rsidRPr="00176343" w:rsidRDefault="00C028ED" w:rsidP="00C20724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Administratorem </w:t>
      </w:r>
      <w:r w:rsidR="00BE4B28">
        <w:rPr>
          <w:rFonts w:ascii="Calibri" w:eastAsia="Calibri" w:hAnsi="Calibri" w:cs="Calibri"/>
          <w:iCs/>
          <w:color w:val="000000"/>
          <w:sz w:val="22"/>
          <w:szCs w:val="22"/>
        </w:rPr>
        <w:t>Pani/Pana danych osobowych jest Gminny Ośrodek Pomocy Społecznej w Wieprzu</w:t>
      </w:r>
      <w:r w:rsidR="00763E4E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z siedzibą w </w:t>
      </w:r>
      <w:r w:rsidR="00BE4B28">
        <w:rPr>
          <w:rFonts w:ascii="Calibri" w:eastAsia="Calibri" w:hAnsi="Calibri" w:cs="Calibri"/>
          <w:iCs/>
          <w:color w:val="000000"/>
          <w:sz w:val="22"/>
          <w:szCs w:val="22"/>
        </w:rPr>
        <w:t xml:space="preserve">Wieprzu 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przy ul. </w:t>
      </w:r>
      <w:r w:rsidR="00BE4B28">
        <w:rPr>
          <w:rFonts w:ascii="Calibri" w:eastAsia="Calibri" w:hAnsi="Calibri" w:cs="Calibri"/>
          <w:iCs/>
          <w:color w:val="000000"/>
          <w:sz w:val="22"/>
          <w:szCs w:val="22"/>
        </w:rPr>
        <w:t>Wadowicka 4</w:t>
      </w:r>
      <w:r w:rsidR="002378BF" w:rsidRPr="00176343">
        <w:rPr>
          <w:rFonts w:ascii="Calibri" w:eastAsia="Arial" w:hAnsi="Calibri" w:cs="Calibri"/>
          <w:iCs/>
          <w:color w:val="000000"/>
          <w:sz w:val="22"/>
          <w:szCs w:val="22"/>
        </w:rPr>
        <w:t xml:space="preserve"> – </w:t>
      </w:r>
      <w:r w:rsidR="00763E4E" w:rsidRPr="00176343">
        <w:rPr>
          <w:rFonts w:ascii="Calibri" w:eastAsia="Arial" w:hAnsi="Calibri" w:cs="Calibri"/>
          <w:iCs/>
          <w:color w:val="000000"/>
          <w:sz w:val="22"/>
          <w:szCs w:val="22"/>
        </w:rPr>
        <w:t>Realizator Programu.</w:t>
      </w:r>
    </w:p>
    <w:p w14:paraId="0AB0317F" w14:textId="053797EF" w:rsidR="00C20724" w:rsidRPr="00176343" w:rsidRDefault="00C028ED" w:rsidP="00C20724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W kwestiach związanych z przetwarzaniem Pani/Pana danych osobowych można skontaktować się z inspektorem ochrony danych osobowych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działającym u Administratora danych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mailowo na adres: </w:t>
      </w:r>
      <w:r w:rsidR="00BE4B28">
        <w:rPr>
          <w:rFonts w:ascii="Calibri" w:eastAsia="Calibri" w:hAnsi="Calibri" w:cs="Calibri"/>
          <w:iCs/>
          <w:color w:val="000000"/>
          <w:sz w:val="22"/>
          <w:szCs w:val="22"/>
        </w:rPr>
        <w:t>iod@wieprz.pl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pod nr tel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. </w:t>
      </w:r>
      <w:r w:rsidR="00BE4B28">
        <w:rPr>
          <w:rFonts w:ascii="Calibri" w:eastAsia="Calibri" w:hAnsi="Calibri" w:cs="Calibri"/>
          <w:iCs/>
          <w:color w:val="000000"/>
          <w:sz w:val="22"/>
          <w:szCs w:val="22"/>
        </w:rPr>
        <w:t>33 8755 415</w:t>
      </w:r>
      <w:r w:rsidR="002378BF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, 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bądź pisemn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>i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e na adres </w:t>
      </w:r>
      <w:r w:rsidR="00BE4B28">
        <w:rPr>
          <w:rFonts w:ascii="Calibri" w:eastAsia="Calibri" w:hAnsi="Calibri" w:cs="Calibri"/>
          <w:iCs/>
          <w:color w:val="000000"/>
          <w:sz w:val="22"/>
          <w:szCs w:val="22"/>
        </w:rPr>
        <w:t>siedziby Administratora.</w:t>
      </w:r>
      <w:bookmarkStart w:id="0" w:name="_GoBack"/>
      <w:bookmarkEnd w:id="0"/>
    </w:p>
    <w:p w14:paraId="24677B21" w14:textId="098AD36F" w:rsidR="00C20724" w:rsidRPr="00176343" w:rsidRDefault="00C028ED" w:rsidP="00C20724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Pani/Pana dane osobowe będą przetwarzane w celu realizacji 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Programu 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„</w:t>
      </w:r>
      <w:r w:rsidR="0050621F" w:rsidRPr="00176343">
        <w:rPr>
          <w:rFonts w:ascii="Calibri" w:eastAsia="Calibri" w:hAnsi="Calibri" w:cs="Calibri"/>
          <w:iCs/>
          <w:color w:val="000000"/>
          <w:sz w:val="22"/>
          <w:szCs w:val="22"/>
        </w:rPr>
        <w:t>Korpus Wsparcia Seniora 2022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” zgodnie z zasadami 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>określonymi w Regulaminie</w:t>
      </w:r>
      <w:r w:rsidR="0050621F" w:rsidRPr="00176343">
        <w:rPr>
          <w:rFonts w:ascii="Calibri" w:eastAsia="Calibri" w:hAnsi="Calibri" w:cs="Calibri"/>
          <w:iCs/>
          <w:color w:val="000000"/>
          <w:sz w:val="22"/>
          <w:szCs w:val="22"/>
        </w:rPr>
        <w:t>.</w:t>
      </w:r>
      <w:r w:rsidR="002378BF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</w:t>
      </w:r>
    </w:p>
    <w:p w14:paraId="114AAB40" w14:textId="435F7659" w:rsidR="00AE2762" w:rsidRPr="00176343" w:rsidRDefault="00C028ED" w:rsidP="00AE2762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Podstawą </w:t>
      </w:r>
      <w:r w:rsidRPr="00176343">
        <w:rPr>
          <w:rFonts w:ascii="Calibri" w:eastAsia="Calibri" w:hAnsi="Calibri" w:cs="Calibri"/>
          <w:iCs/>
          <w:sz w:val="22"/>
          <w:szCs w:val="22"/>
        </w:rPr>
        <w:t>prawną przetwarzania Pani/Pana danych osobowyc</w:t>
      </w:r>
      <w:r w:rsidR="00CB368A" w:rsidRPr="00176343">
        <w:rPr>
          <w:rFonts w:ascii="Calibri" w:eastAsia="Calibri" w:hAnsi="Calibri" w:cs="Calibri"/>
          <w:iCs/>
          <w:sz w:val="22"/>
          <w:szCs w:val="22"/>
        </w:rPr>
        <w:t>h są następujące przepisy RODO:</w:t>
      </w:r>
      <w:r w:rsidRPr="00176343">
        <w:rPr>
          <w:rFonts w:ascii="Calibri" w:eastAsia="Calibri" w:hAnsi="Calibri" w:cs="Calibri"/>
          <w:iCs/>
          <w:sz w:val="22"/>
          <w:szCs w:val="22"/>
        </w:rPr>
        <w:t xml:space="preserve"> art. 6 ust. 1 lit</w:t>
      </w:r>
      <w:r w:rsidRPr="00176343">
        <w:rPr>
          <w:rFonts w:ascii="Calibri" w:eastAsia="Calibri" w:hAnsi="Calibri" w:cs="Calibri"/>
          <w:b/>
          <w:bCs/>
          <w:iCs/>
          <w:sz w:val="22"/>
          <w:szCs w:val="22"/>
        </w:rPr>
        <w:t xml:space="preserve">. </w:t>
      </w:r>
      <w:r w:rsidRPr="00176343">
        <w:rPr>
          <w:rFonts w:ascii="Calibri" w:eastAsia="Calibri" w:hAnsi="Calibri" w:cs="Calibri"/>
          <w:iCs/>
          <w:sz w:val="22"/>
          <w:szCs w:val="22"/>
        </w:rPr>
        <w:t>b (</w:t>
      </w:r>
      <w:r w:rsidR="00AE2762" w:rsidRPr="00176343">
        <w:rPr>
          <w:rFonts w:ascii="Calibri" w:eastAsia="Calibri" w:hAnsi="Calibri"/>
          <w:iCs/>
          <w:sz w:val="22"/>
          <w:szCs w:val="22"/>
        </w:rPr>
        <w:t>przeprowadzenie rekrutacji w celu zawarcia umowy wsparcia oraz wykonywanie umowy wsparcia</w:t>
      </w:r>
      <w:r w:rsidR="00AE2762" w:rsidRPr="00176343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176343">
        <w:rPr>
          <w:rFonts w:ascii="Calibri" w:eastAsia="Calibri" w:hAnsi="Calibri" w:cs="Calibri"/>
          <w:iCs/>
          <w:sz w:val="22"/>
          <w:szCs w:val="22"/>
        </w:rPr>
        <w:t xml:space="preserve">wy), </w:t>
      </w:r>
      <w:r w:rsidR="00CB368A" w:rsidRPr="00176343">
        <w:rPr>
          <w:rFonts w:ascii="Calibri" w:eastAsia="Calibri" w:hAnsi="Calibri" w:cs="Calibri"/>
          <w:iCs/>
          <w:sz w:val="22"/>
          <w:szCs w:val="22"/>
        </w:rPr>
        <w:t xml:space="preserve">lit. </w:t>
      </w:r>
      <w:r w:rsidRPr="00176343">
        <w:rPr>
          <w:rFonts w:ascii="Calibri" w:eastAsia="Calibri" w:hAnsi="Calibri" w:cs="Calibri"/>
          <w:iCs/>
          <w:sz w:val="22"/>
          <w:szCs w:val="22"/>
        </w:rPr>
        <w:t xml:space="preserve">c (realizacja obowiązków prawnych ciążących na administratorze danych), </w:t>
      </w:r>
      <w:r w:rsidR="00CB368A" w:rsidRPr="00176343">
        <w:rPr>
          <w:rFonts w:ascii="Calibri" w:eastAsia="Calibri" w:hAnsi="Calibri" w:cs="Calibri"/>
          <w:iCs/>
          <w:sz w:val="22"/>
          <w:szCs w:val="22"/>
        </w:rPr>
        <w:t>lit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. 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e (przetwarzanie jest niezbędne dla wykonania zadania realizowanego w interesie publicznym) lub/i 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lit. 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h (przetwarzanie jest niezbędne do cel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ów profilaktyki zdrowotnej) </w:t>
      </w:r>
    </w:p>
    <w:p w14:paraId="0ED7D2B0" w14:textId="7D4531A5" w:rsidR="00AE2762" w:rsidRPr="00176343" w:rsidRDefault="00C028ED" w:rsidP="00AE2762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  <w:iCs/>
          <w:sz w:val="22"/>
          <w:szCs w:val="22"/>
        </w:rPr>
      </w:pPr>
      <w:r w:rsidRPr="00176343">
        <w:rPr>
          <w:rFonts w:ascii="Calibri" w:eastAsia="Calibri" w:hAnsi="Calibri" w:cs="Calibri"/>
          <w:iCs/>
          <w:sz w:val="22"/>
          <w:szCs w:val="22"/>
        </w:rPr>
        <w:t>Odbiorcami Pani/Pana danych osobowych będą wyłącznie podmioty uprawnione na podstawie przepisów prawa</w:t>
      </w:r>
      <w:r w:rsidR="002378BF" w:rsidRPr="00176343">
        <w:rPr>
          <w:rFonts w:ascii="Calibri" w:eastAsia="Calibri" w:hAnsi="Calibri" w:cs="Calibri"/>
          <w:iCs/>
          <w:sz w:val="22"/>
          <w:szCs w:val="22"/>
        </w:rPr>
        <w:t>,</w:t>
      </w:r>
      <w:r w:rsidRPr="00176343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AE2762" w:rsidRPr="00176343">
        <w:rPr>
          <w:rFonts w:ascii="Calibri" w:eastAsia="Calibri" w:hAnsi="Calibri"/>
          <w:iCs/>
          <w:sz w:val="22"/>
          <w:szCs w:val="22"/>
        </w:rPr>
        <w:t xml:space="preserve">w tym podmioty z którymi Realizatorzy Programu współpracują przy realizacji Programu – w szczególności </w:t>
      </w:r>
      <w:r w:rsidR="002378BF" w:rsidRPr="00176343">
        <w:rPr>
          <w:rFonts w:ascii="Calibri" w:eastAsia="Calibri" w:hAnsi="Calibri"/>
          <w:iCs/>
          <w:sz w:val="22"/>
          <w:szCs w:val="22"/>
        </w:rPr>
        <w:t>jednostka samorządu terytorialnego</w:t>
      </w:r>
      <w:r w:rsidR="00AE2762" w:rsidRPr="00176343">
        <w:rPr>
          <w:rFonts w:ascii="Calibri" w:eastAsia="Calibri" w:hAnsi="Calibri"/>
          <w:iCs/>
          <w:sz w:val="22"/>
          <w:szCs w:val="22"/>
        </w:rPr>
        <w:t>, na obszarze której zamieszkuje</w:t>
      </w:r>
      <w:r w:rsidR="0050621F" w:rsidRPr="00176343">
        <w:rPr>
          <w:rFonts w:ascii="Calibri" w:eastAsia="Calibri" w:hAnsi="Calibri"/>
          <w:iCs/>
          <w:sz w:val="22"/>
          <w:szCs w:val="22"/>
        </w:rPr>
        <w:t xml:space="preserve"> Uczestnik Programu oraz dostawca usługi tzw. „opasek bezpieczeństwa”</w:t>
      </w:r>
      <w:r w:rsidR="00AE2762" w:rsidRPr="00176343">
        <w:rPr>
          <w:rFonts w:ascii="Calibri" w:eastAsia="Calibri" w:hAnsi="Calibri"/>
          <w:iCs/>
          <w:sz w:val="22"/>
          <w:szCs w:val="22"/>
        </w:rPr>
        <w:t xml:space="preserve">. </w:t>
      </w:r>
    </w:p>
    <w:p w14:paraId="12AC2A2C" w14:textId="77777777" w:rsidR="00C20724" w:rsidRPr="00176343" w:rsidRDefault="00C028ED" w:rsidP="00C20724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Pani/Pana dane osobowe będą przetwarzane przez okres prawem przewidziany, jak również zgodnie z obowiązkami administratora w zakresie wymaganego okresu przechowywania dokumentacji, w tym dokumentacji finansowej związanej z realizacją 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>Programu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. W odrębnych terminach mogą być przetwarzane dane osobowe związane z realizacją ochrony roszczeń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i ich przedawnieniem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.</w:t>
      </w:r>
    </w:p>
    <w:p w14:paraId="71DA9374" w14:textId="77777777" w:rsidR="00C20724" w:rsidRPr="00176343" w:rsidRDefault="00C028ED" w:rsidP="00C20724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Ma Pani/Pan prawo do: dostępu swoich danych osobowych, ich sprostowania, usunięcia lub ograniczenia przetwarzania w sytuacjach prawem przewidzianych, do wniesienia sprzeciwu, do przenoszenia danych.</w:t>
      </w:r>
    </w:p>
    <w:p w14:paraId="6957AF31" w14:textId="200A5575" w:rsidR="00C20724" w:rsidRPr="00176343" w:rsidRDefault="00C028ED" w:rsidP="00C20724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W razie uznania, że Pani/Pana dane osobowe nie są przetwarzane w sposób prawidłowy, ma Pani/Pan prawo do wniesienia skargi do organu nadzorczego</w:t>
      </w:r>
      <w:r w:rsidR="00AE2762"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– Prezesa Urzędu Ochrony Danych Osobowych</w:t>
      </w: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.</w:t>
      </w:r>
    </w:p>
    <w:p w14:paraId="63E8D3EC" w14:textId="77777777" w:rsidR="00C20724" w:rsidRPr="00176343" w:rsidRDefault="00C028ED" w:rsidP="00C20724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Podanie przez Panią/Pana danych jest dobrowolne, lecz zarazem konieczne aby mogła Pani/mógł Pan wziąć udział w </w:t>
      </w:r>
      <w:r w:rsidR="00CB368A" w:rsidRPr="00176343">
        <w:rPr>
          <w:rFonts w:ascii="Calibri" w:eastAsia="Calibri" w:hAnsi="Calibri" w:cs="Calibri"/>
          <w:iCs/>
          <w:color w:val="000000"/>
          <w:sz w:val="22"/>
          <w:szCs w:val="22"/>
        </w:rPr>
        <w:t>Programie.</w:t>
      </w:r>
    </w:p>
    <w:p w14:paraId="7616FEDD" w14:textId="77777777" w:rsidR="00C028ED" w:rsidRPr="00176343" w:rsidRDefault="00C028ED" w:rsidP="00C20724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Cs/>
          <w:color w:val="000000"/>
          <w:sz w:val="22"/>
          <w:szCs w:val="22"/>
        </w:rPr>
        <w:t>Pani/Pana dane nie będą podlegały zautomatyzowanemu przetwarzaniu danych, jak również nie będą przekazywane do państw trzecich.</w:t>
      </w:r>
    </w:p>
    <w:p w14:paraId="6B3C6755" w14:textId="77777777" w:rsidR="00C028ED" w:rsidRPr="00176343" w:rsidRDefault="00C028ED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14:paraId="07551C3F" w14:textId="77777777" w:rsidR="00CB368A" w:rsidRPr="00176343" w:rsidRDefault="00CB368A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14:paraId="672953CF" w14:textId="77777777" w:rsidR="00C028ED" w:rsidRPr="00176343" w:rsidRDefault="00C20724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 xml:space="preserve">……………………………….. </w:t>
      </w: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ab/>
      </w: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ab/>
      </w: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ab/>
      </w: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ab/>
      </w: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ab/>
      </w: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ab/>
        <w:t>…………………………………………………………</w:t>
      </w:r>
    </w:p>
    <w:p w14:paraId="37810B82" w14:textId="77777777" w:rsidR="00C028ED" w:rsidRPr="00176343" w:rsidRDefault="00C028ED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 xml:space="preserve">miejscowość, data                                                                                    czytelny podpis Kandydata/Kandydatki </w:t>
      </w:r>
    </w:p>
    <w:p w14:paraId="6CA355DD" w14:textId="788442DC" w:rsidR="00C028ED" w:rsidRPr="00176343" w:rsidRDefault="00C028ED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lub </w:t>
      </w:r>
      <w:r w:rsidR="00FB0D8C" w:rsidRPr="00176343">
        <w:rPr>
          <w:rFonts w:ascii="Calibri" w:eastAsia="Calibri" w:hAnsi="Calibri" w:cs="Calibri"/>
          <w:iCs/>
          <w:color w:val="000000"/>
          <w:sz w:val="24"/>
          <w:szCs w:val="24"/>
        </w:rPr>
        <w:t>O</w:t>
      </w: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 xml:space="preserve">piekuna </w:t>
      </w:r>
      <w:r w:rsidR="00FB0D8C" w:rsidRPr="00176343">
        <w:rPr>
          <w:rFonts w:ascii="Calibri" w:eastAsia="Calibri" w:hAnsi="Calibri" w:cs="Calibri"/>
          <w:iCs/>
          <w:color w:val="000000"/>
          <w:sz w:val="24"/>
          <w:szCs w:val="24"/>
        </w:rPr>
        <w:t>faktycz</w:t>
      </w:r>
      <w:r w:rsidRPr="00176343">
        <w:rPr>
          <w:rFonts w:ascii="Calibri" w:eastAsia="Calibri" w:hAnsi="Calibri" w:cs="Calibri"/>
          <w:iCs/>
          <w:color w:val="000000"/>
          <w:sz w:val="24"/>
          <w:szCs w:val="24"/>
        </w:rPr>
        <w:t>nego*</w:t>
      </w:r>
    </w:p>
    <w:p w14:paraId="5121DEBE" w14:textId="77777777" w:rsidR="00C028ED" w:rsidRPr="00176343" w:rsidRDefault="00C028ED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B6B08C0" w14:textId="77777777" w:rsidR="00C028ED" w:rsidRPr="00176343" w:rsidRDefault="00C028ED">
      <w:pPr>
        <w:pStyle w:val="Normalny1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14:paraId="743B6C89" w14:textId="77777777" w:rsidR="00C028ED" w:rsidRPr="00176343" w:rsidRDefault="00C028ED">
      <w:pPr>
        <w:pStyle w:val="Normalny1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</w:pPr>
      <w:r w:rsidRPr="00176343"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 xml:space="preserve">Pouczenie </w:t>
      </w:r>
    </w:p>
    <w:p w14:paraId="26BFCC37" w14:textId="77777777" w:rsidR="00C028ED" w:rsidRPr="00176343" w:rsidRDefault="00C028ED">
      <w:pPr>
        <w:pStyle w:val="Normalny1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176343">
        <w:rPr>
          <w:rFonts w:ascii="Calibri" w:eastAsia="Calibri" w:hAnsi="Calibri" w:cs="Calibri"/>
          <w:i/>
          <w:color w:val="000000"/>
          <w:sz w:val="22"/>
          <w:szCs w:val="22"/>
        </w:rPr>
        <w:t xml:space="preserve">Składanie oświadczeń niezgodnych z prawdą podlega odpowiedzialności karnej zgodnie z art. 233 Kodeksu Karnego </w:t>
      </w:r>
    </w:p>
    <w:p w14:paraId="270A2AFB" w14:textId="77777777" w:rsidR="00C028ED" w:rsidRPr="00176343" w:rsidRDefault="00C028ED">
      <w:pPr>
        <w:pStyle w:val="Normalny1"/>
        <w:jc w:val="both"/>
      </w:pPr>
      <w:r w:rsidRPr="00176343">
        <w:rPr>
          <w:rFonts w:ascii="Calibri" w:eastAsia="Calibri" w:hAnsi="Calibri" w:cs="Calibri"/>
          <w:i/>
          <w:color w:val="000000"/>
          <w:sz w:val="22"/>
          <w:szCs w:val="22"/>
        </w:rPr>
        <w:t>*Dopuszcza się podpis opiekuna faktycznego osoby niesamodzielnej wyłącznie</w:t>
      </w:r>
      <w:r w:rsidR="00CB368A" w:rsidRPr="00176343">
        <w:rPr>
          <w:rFonts w:ascii="Calibri" w:eastAsia="Calibri" w:hAnsi="Calibri" w:cs="Calibri"/>
          <w:i/>
          <w:color w:val="000000"/>
          <w:sz w:val="22"/>
          <w:szCs w:val="22"/>
        </w:rPr>
        <w:t xml:space="preserve"> w sytuacji, o której mowa w § 10</w:t>
      </w:r>
      <w:r w:rsidRPr="00176343">
        <w:rPr>
          <w:rFonts w:ascii="Calibri" w:eastAsia="Calibri" w:hAnsi="Calibri" w:cs="Calibri"/>
          <w:i/>
          <w:color w:val="000000"/>
          <w:sz w:val="22"/>
          <w:szCs w:val="22"/>
        </w:rPr>
        <w:t xml:space="preserve"> ust.2 Regulaminu </w:t>
      </w:r>
    </w:p>
    <w:sectPr w:rsidR="00C028ED" w:rsidRPr="00176343" w:rsidSect="009E0A07">
      <w:headerReference w:type="default" r:id="rId8"/>
      <w:footerReference w:type="default" r:id="rId9"/>
      <w:pgSz w:w="11906" w:h="16838"/>
      <w:pgMar w:top="765" w:right="851" w:bottom="776" w:left="851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9E2F1" w14:textId="77777777" w:rsidR="00596F39" w:rsidRDefault="00596F39">
      <w:r>
        <w:separator/>
      </w:r>
    </w:p>
  </w:endnote>
  <w:endnote w:type="continuationSeparator" w:id="0">
    <w:p w14:paraId="2809C305" w14:textId="77777777" w:rsidR="00596F39" w:rsidRDefault="0059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alibri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99530"/>
      <w:docPartObj>
        <w:docPartGallery w:val="Page Numbers (Bottom of Page)"/>
        <w:docPartUnique/>
      </w:docPartObj>
    </w:sdtPr>
    <w:sdtEndPr/>
    <w:sdtContent>
      <w:p w14:paraId="43B2769C" w14:textId="4BD7179B" w:rsidR="00AE2762" w:rsidRDefault="00AE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28">
          <w:rPr>
            <w:noProof/>
          </w:rPr>
          <w:t>3</w:t>
        </w:r>
        <w:r>
          <w:fldChar w:fldCharType="end"/>
        </w:r>
      </w:p>
    </w:sdtContent>
  </w:sdt>
  <w:p w14:paraId="1B2795F8" w14:textId="77777777" w:rsidR="00C028ED" w:rsidRDefault="00C02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149E0" w14:textId="77777777" w:rsidR="00596F39" w:rsidRDefault="00596F39">
      <w:r>
        <w:separator/>
      </w:r>
    </w:p>
  </w:footnote>
  <w:footnote w:type="continuationSeparator" w:id="0">
    <w:p w14:paraId="3101BDFD" w14:textId="77777777" w:rsidR="00596F39" w:rsidRDefault="0059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097EE" w14:textId="77777777" w:rsidR="00C028ED" w:rsidRDefault="00C028ED">
    <w:pPr>
      <w:pStyle w:val="Normalny1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2A02BF7"/>
    <w:multiLevelType w:val="hybridMultilevel"/>
    <w:tmpl w:val="AA1C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4"/>
    <w:rsid w:val="00016384"/>
    <w:rsid w:val="000C719F"/>
    <w:rsid w:val="00176343"/>
    <w:rsid w:val="002378BF"/>
    <w:rsid w:val="003611A0"/>
    <w:rsid w:val="003A45F2"/>
    <w:rsid w:val="0050621F"/>
    <w:rsid w:val="00530998"/>
    <w:rsid w:val="00596F39"/>
    <w:rsid w:val="00722335"/>
    <w:rsid w:val="00763E4E"/>
    <w:rsid w:val="008B72C8"/>
    <w:rsid w:val="009B76AF"/>
    <w:rsid w:val="009C0E46"/>
    <w:rsid w:val="009D099D"/>
    <w:rsid w:val="009D400E"/>
    <w:rsid w:val="009D7AA1"/>
    <w:rsid w:val="009E0A07"/>
    <w:rsid w:val="00A05B76"/>
    <w:rsid w:val="00A34DE7"/>
    <w:rsid w:val="00A77B06"/>
    <w:rsid w:val="00AC66E4"/>
    <w:rsid w:val="00AE2762"/>
    <w:rsid w:val="00BE4B28"/>
    <w:rsid w:val="00C028ED"/>
    <w:rsid w:val="00C20724"/>
    <w:rsid w:val="00CB368A"/>
    <w:rsid w:val="00E93E6B"/>
    <w:rsid w:val="00F66037"/>
    <w:rsid w:val="00F7181C"/>
    <w:rsid w:val="00F8322D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F0A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next w:val="Tekstpodstawowy"/>
    <w:qFormat/>
    <w:pPr>
      <w:keepNext/>
      <w:keepLines/>
      <w:widowControl w:val="0"/>
      <w:numPr>
        <w:numId w:val="1"/>
      </w:numPr>
      <w:suppressAutoHyphens/>
      <w:spacing w:before="480" w:after="120"/>
      <w:outlineLvl w:val="0"/>
    </w:pPr>
    <w:rPr>
      <w:b/>
      <w:sz w:val="48"/>
      <w:szCs w:val="48"/>
      <w:lang w:eastAsia="ar-SA"/>
    </w:rPr>
  </w:style>
  <w:style w:type="paragraph" w:styleId="Nagwek2">
    <w:name w:val="heading 2"/>
    <w:next w:val="Tekstpodstawowy"/>
    <w:qFormat/>
    <w:pPr>
      <w:keepNext/>
      <w:keepLines/>
      <w:widowControl w:val="0"/>
      <w:numPr>
        <w:ilvl w:val="1"/>
        <w:numId w:val="1"/>
      </w:numPr>
      <w:suppressAutoHyphens/>
      <w:spacing w:before="360" w:after="80"/>
      <w:outlineLvl w:val="1"/>
    </w:pPr>
    <w:rPr>
      <w:b/>
      <w:sz w:val="36"/>
      <w:szCs w:val="36"/>
      <w:lang w:eastAsia="ar-SA"/>
    </w:rPr>
  </w:style>
  <w:style w:type="paragraph" w:styleId="Nagwek3">
    <w:name w:val="heading 3"/>
    <w:next w:val="Tekstpodstawowy"/>
    <w:qFormat/>
    <w:pPr>
      <w:keepNext/>
      <w:keepLines/>
      <w:widowControl w:val="0"/>
      <w:numPr>
        <w:ilvl w:val="2"/>
        <w:numId w:val="1"/>
      </w:numPr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Nagwek4">
    <w:name w:val="heading 4"/>
    <w:next w:val="Tekstpodstawowy"/>
    <w:qFormat/>
    <w:pPr>
      <w:keepNext/>
      <w:keepLines/>
      <w:widowControl w:val="0"/>
      <w:numPr>
        <w:ilvl w:val="3"/>
        <w:numId w:val="1"/>
      </w:numPr>
      <w:suppressAutoHyphens/>
      <w:spacing w:before="240" w:after="40"/>
      <w:outlineLvl w:val="3"/>
    </w:pPr>
    <w:rPr>
      <w:b/>
      <w:sz w:val="24"/>
      <w:szCs w:val="24"/>
      <w:lang w:eastAsia="ar-SA"/>
    </w:rPr>
  </w:style>
  <w:style w:type="paragraph" w:styleId="Nagwek5">
    <w:name w:val="heading 5"/>
    <w:next w:val="Tekstpodstawowy"/>
    <w:qFormat/>
    <w:pPr>
      <w:keepNext/>
      <w:keepLines/>
      <w:widowControl w:val="0"/>
      <w:numPr>
        <w:ilvl w:val="4"/>
        <w:numId w:val="1"/>
      </w:numPr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Nagwek6">
    <w:name w:val="heading 6"/>
    <w:next w:val="Tekstpodstawowy"/>
    <w:qFormat/>
    <w:pPr>
      <w:keepNext/>
      <w:keepLines/>
      <w:widowControl w:val="0"/>
      <w:numPr>
        <w:ilvl w:val="5"/>
        <w:numId w:val="1"/>
      </w:numPr>
      <w:suppressAutoHyphens/>
      <w:spacing w:before="200" w:after="40"/>
      <w:outlineLvl w:val="5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44"/>
      <w:szCs w:val="4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customStyle="1" w:styleId="ListLabel1">
    <w:name w:val="ListLabel 1"/>
    <w:rPr>
      <w:rFonts w:cs="Courier New"/>
      <w:sz w:val="44"/>
      <w:szCs w:val="4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  <w:sz w:val="48"/>
      <w:szCs w:val="4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suppressAutoHyphens/>
    </w:pPr>
    <w:rPr>
      <w:lang w:eastAsia="ar-SA"/>
    </w:rPr>
  </w:style>
  <w:style w:type="paragraph" w:styleId="Tytu">
    <w:name w:val="Title"/>
    <w:basedOn w:val="Normalny1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1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podstawowywcity">
    <w:name w:val="Body Text Indent"/>
    <w:basedOn w:val="Normalny"/>
    <w:pPr>
      <w:ind w:left="283" w:right="141" w:hanging="567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207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20724"/>
  </w:style>
  <w:style w:type="character" w:customStyle="1" w:styleId="TekstkomentarzaZnak1">
    <w:name w:val="Tekst komentarza Znak1"/>
    <w:link w:val="Tekstkomentarza"/>
    <w:uiPriority w:val="99"/>
    <w:semiHidden/>
    <w:rsid w:val="00C2072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2072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20724"/>
    <w:rPr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93E6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93E6B"/>
    <w:rPr>
      <w:rFonts w:ascii="Segoe U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D7AA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next w:val="Tekstpodstawowy"/>
    <w:qFormat/>
    <w:pPr>
      <w:keepNext/>
      <w:keepLines/>
      <w:widowControl w:val="0"/>
      <w:numPr>
        <w:numId w:val="1"/>
      </w:numPr>
      <w:suppressAutoHyphens/>
      <w:spacing w:before="480" w:after="120"/>
      <w:outlineLvl w:val="0"/>
    </w:pPr>
    <w:rPr>
      <w:b/>
      <w:sz w:val="48"/>
      <w:szCs w:val="48"/>
      <w:lang w:eastAsia="ar-SA"/>
    </w:rPr>
  </w:style>
  <w:style w:type="paragraph" w:styleId="Nagwek2">
    <w:name w:val="heading 2"/>
    <w:next w:val="Tekstpodstawowy"/>
    <w:qFormat/>
    <w:pPr>
      <w:keepNext/>
      <w:keepLines/>
      <w:widowControl w:val="0"/>
      <w:numPr>
        <w:ilvl w:val="1"/>
        <w:numId w:val="1"/>
      </w:numPr>
      <w:suppressAutoHyphens/>
      <w:spacing w:before="360" w:after="80"/>
      <w:outlineLvl w:val="1"/>
    </w:pPr>
    <w:rPr>
      <w:b/>
      <w:sz w:val="36"/>
      <w:szCs w:val="36"/>
      <w:lang w:eastAsia="ar-SA"/>
    </w:rPr>
  </w:style>
  <w:style w:type="paragraph" w:styleId="Nagwek3">
    <w:name w:val="heading 3"/>
    <w:next w:val="Tekstpodstawowy"/>
    <w:qFormat/>
    <w:pPr>
      <w:keepNext/>
      <w:keepLines/>
      <w:widowControl w:val="0"/>
      <w:numPr>
        <w:ilvl w:val="2"/>
        <w:numId w:val="1"/>
      </w:numPr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Nagwek4">
    <w:name w:val="heading 4"/>
    <w:next w:val="Tekstpodstawowy"/>
    <w:qFormat/>
    <w:pPr>
      <w:keepNext/>
      <w:keepLines/>
      <w:widowControl w:val="0"/>
      <w:numPr>
        <w:ilvl w:val="3"/>
        <w:numId w:val="1"/>
      </w:numPr>
      <w:suppressAutoHyphens/>
      <w:spacing w:before="240" w:after="40"/>
      <w:outlineLvl w:val="3"/>
    </w:pPr>
    <w:rPr>
      <w:b/>
      <w:sz w:val="24"/>
      <w:szCs w:val="24"/>
      <w:lang w:eastAsia="ar-SA"/>
    </w:rPr>
  </w:style>
  <w:style w:type="paragraph" w:styleId="Nagwek5">
    <w:name w:val="heading 5"/>
    <w:next w:val="Tekstpodstawowy"/>
    <w:qFormat/>
    <w:pPr>
      <w:keepNext/>
      <w:keepLines/>
      <w:widowControl w:val="0"/>
      <w:numPr>
        <w:ilvl w:val="4"/>
        <w:numId w:val="1"/>
      </w:numPr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Nagwek6">
    <w:name w:val="heading 6"/>
    <w:next w:val="Tekstpodstawowy"/>
    <w:qFormat/>
    <w:pPr>
      <w:keepNext/>
      <w:keepLines/>
      <w:widowControl w:val="0"/>
      <w:numPr>
        <w:ilvl w:val="5"/>
        <w:numId w:val="1"/>
      </w:numPr>
      <w:suppressAutoHyphens/>
      <w:spacing w:before="200" w:after="40"/>
      <w:outlineLvl w:val="5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44"/>
      <w:szCs w:val="4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customStyle="1" w:styleId="ListLabel1">
    <w:name w:val="ListLabel 1"/>
    <w:rPr>
      <w:rFonts w:cs="Courier New"/>
      <w:sz w:val="44"/>
      <w:szCs w:val="4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  <w:sz w:val="48"/>
      <w:szCs w:val="4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suppressAutoHyphens/>
    </w:pPr>
    <w:rPr>
      <w:lang w:eastAsia="ar-SA"/>
    </w:rPr>
  </w:style>
  <w:style w:type="paragraph" w:styleId="Tytu">
    <w:name w:val="Title"/>
    <w:basedOn w:val="Normalny1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1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podstawowywcity">
    <w:name w:val="Body Text Indent"/>
    <w:basedOn w:val="Normalny"/>
    <w:pPr>
      <w:ind w:left="283" w:right="141" w:hanging="567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207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20724"/>
  </w:style>
  <w:style w:type="character" w:customStyle="1" w:styleId="TekstkomentarzaZnak1">
    <w:name w:val="Tekst komentarza Znak1"/>
    <w:link w:val="Tekstkomentarza"/>
    <w:uiPriority w:val="99"/>
    <w:semiHidden/>
    <w:rsid w:val="00C2072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2072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20724"/>
    <w:rPr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93E6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93E6B"/>
    <w:rPr>
      <w:rFonts w:ascii="Segoe U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D7AA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cp:lastModifiedBy>Dorota Mrowiec</cp:lastModifiedBy>
  <cp:revision>11</cp:revision>
  <cp:lastPrinted>2018-07-26T08:46:00Z</cp:lastPrinted>
  <dcterms:created xsi:type="dcterms:W3CDTF">2021-12-23T08:02:00Z</dcterms:created>
  <dcterms:modified xsi:type="dcterms:W3CDTF">2022-05-23T10:17:00Z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