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79" w:rsidRDefault="007B5179" w:rsidP="003118BC">
      <w:pPr>
        <w:jc w:val="both"/>
        <w:rPr>
          <w:b/>
          <w:sz w:val="28"/>
          <w:szCs w:val="28"/>
        </w:rPr>
      </w:pPr>
    </w:p>
    <w:p w:rsidR="007B5179" w:rsidRDefault="007B5179" w:rsidP="003118BC">
      <w:pPr>
        <w:jc w:val="both"/>
        <w:rPr>
          <w:b/>
          <w:sz w:val="28"/>
          <w:szCs w:val="28"/>
        </w:rPr>
      </w:pPr>
    </w:p>
    <w:p w:rsidR="007B5179" w:rsidRDefault="007B5179" w:rsidP="003118BC">
      <w:pPr>
        <w:jc w:val="both"/>
        <w:rPr>
          <w:b/>
          <w:sz w:val="28"/>
          <w:szCs w:val="28"/>
        </w:rPr>
      </w:pPr>
    </w:p>
    <w:p w:rsidR="003118BC" w:rsidRPr="003118BC" w:rsidRDefault="00BD1053" w:rsidP="003118BC">
      <w:pPr>
        <w:jc w:val="both"/>
      </w:pPr>
      <w:r>
        <w:rPr>
          <w:b/>
          <w:sz w:val="28"/>
          <w:szCs w:val="28"/>
        </w:rPr>
        <w:t>Oświadczenie asystenta osoby niepełnosprawnej</w:t>
      </w:r>
      <w:r w:rsidR="003118BC" w:rsidRPr="003118BC">
        <w:rPr>
          <w:b/>
          <w:sz w:val="28"/>
          <w:szCs w:val="28"/>
        </w:rPr>
        <w:t xml:space="preserve"> w związku z ubieganiem się o zatrudnienie w    Gminnym Ośrodku Pomocy Społecznej w Wieprzu</w:t>
      </w:r>
    </w:p>
    <w:p w:rsidR="003118BC" w:rsidRDefault="003118BC" w:rsidP="003118BC"/>
    <w:p w:rsidR="003118BC" w:rsidRDefault="003118BC" w:rsidP="003118BC"/>
    <w:p w:rsidR="003118BC" w:rsidRDefault="003118BC" w:rsidP="003118BC">
      <w:r>
        <w:t xml:space="preserve">                                                   Uprzedzony o odpowiedzialności karnej z art. 233 kk za składanie fałszywych zeznań oświadczam, że:</w:t>
      </w:r>
    </w:p>
    <w:p w:rsidR="003118BC" w:rsidRDefault="006C41AD" w:rsidP="003118BC">
      <w:pPr>
        <w:pStyle w:val="Akapitzlist"/>
        <w:numPr>
          <w:ilvl w:val="0"/>
          <w:numId w:val="1"/>
        </w:numPr>
      </w:pPr>
      <w:r>
        <w:t>Posiadam obywatelstwo polskie.</w:t>
      </w:r>
    </w:p>
    <w:p w:rsidR="006C41AD" w:rsidRDefault="003118BC" w:rsidP="003118BC">
      <w:pPr>
        <w:pStyle w:val="Akapitzlist"/>
        <w:numPr>
          <w:ilvl w:val="0"/>
          <w:numId w:val="1"/>
        </w:numPr>
      </w:pPr>
      <w:r>
        <w:t xml:space="preserve"> Posiadam pełną zdolność do czynności prawnych i posiadam pełnię praw publicznych. </w:t>
      </w:r>
    </w:p>
    <w:p w:rsidR="003118BC" w:rsidRDefault="006C41AD" w:rsidP="003118BC">
      <w:pPr>
        <w:pStyle w:val="Akapitzlist"/>
        <w:numPr>
          <w:ilvl w:val="0"/>
          <w:numId w:val="1"/>
        </w:numPr>
      </w:pPr>
      <w:r>
        <w:t xml:space="preserve"> Nie jestem karany za przest</w:t>
      </w:r>
      <w:r w:rsidR="00532A66">
        <w:t>ępstwa popełnione umyślnie lub umyśl</w:t>
      </w:r>
      <w:r>
        <w:t>ne przestępstwo skarbowe</w:t>
      </w:r>
      <w:bookmarkStart w:id="0" w:name="_GoBack"/>
      <w:bookmarkEnd w:id="0"/>
    </w:p>
    <w:p w:rsidR="003118BC" w:rsidRDefault="003118BC" w:rsidP="003118BC"/>
    <w:p w:rsidR="003118BC" w:rsidRDefault="003118BC" w:rsidP="003118BC"/>
    <w:p w:rsidR="003118BC" w:rsidRDefault="003118BC" w:rsidP="003118BC">
      <w:pPr>
        <w:tabs>
          <w:tab w:val="left" w:pos="5040"/>
          <w:tab w:val="left" w:pos="5490"/>
        </w:tabs>
      </w:pPr>
      <w:r>
        <w:t>…………………………………</w:t>
      </w:r>
      <w:r>
        <w:tab/>
        <w:t>……………………………………………………..</w:t>
      </w:r>
      <w:r>
        <w:tab/>
      </w:r>
    </w:p>
    <w:p w:rsidR="003118BC" w:rsidRDefault="003118BC" w:rsidP="003118BC">
      <w:r>
        <w:t>Data                                                                                                        Czytelny podpis</w:t>
      </w:r>
    </w:p>
    <w:p w:rsidR="003118BC" w:rsidRDefault="003118BC" w:rsidP="003118BC"/>
    <w:p w:rsidR="006B626C" w:rsidRDefault="006B626C" w:rsidP="003118BC"/>
    <w:sectPr w:rsidR="006B626C" w:rsidSect="00FE75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A18" w:rsidRDefault="008B4A18" w:rsidP="007B5179">
      <w:pPr>
        <w:spacing w:after="0" w:line="240" w:lineRule="auto"/>
      </w:pPr>
      <w:r>
        <w:separator/>
      </w:r>
    </w:p>
  </w:endnote>
  <w:endnote w:type="continuationSeparator" w:id="1">
    <w:p w:rsidR="008B4A18" w:rsidRDefault="008B4A18" w:rsidP="007B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A18" w:rsidRDefault="008B4A18" w:rsidP="007B5179">
      <w:pPr>
        <w:spacing w:after="0" w:line="240" w:lineRule="auto"/>
      </w:pPr>
      <w:r>
        <w:separator/>
      </w:r>
    </w:p>
  </w:footnote>
  <w:footnote w:type="continuationSeparator" w:id="1">
    <w:p w:rsidR="008B4A18" w:rsidRDefault="008B4A18" w:rsidP="007B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79" w:rsidRDefault="007B5179">
    <w:pPr>
      <w:pStyle w:val="Nagwek"/>
    </w:pPr>
    <w:r w:rsidRPr="007B5179">
      <w:rPr>
        <w:noProof/>
        <w:lang w:eastAsia="pl-PL"/>
      </w:rPr>
      <w:drawing>
        <wp:inline distT="0" distB="0" distL="0" distR="0">
          <wp:extent cx="5760720" cy="896112"/>
          <wp:effectExtent l="0" t="0" r="0" b="0"/>
          <wp:docPr id="1" name="Obraz 1" descr="C:\Users\khadryan\Desktop\Projekt sami dzielni\Aneks\SamiDzielni_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adryan\Desktop\Projekt sami dzielni\Aneks\SamiDzielni_mai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6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3B8"/>
    <w:multiLevelType w:val="hybridMultilevel"/>
    <w:tmpl w:val="835A95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937D1B"/>
    <w:multiLevelType w:val="hybridMultilevel"/>
    <w:tmpl w:val="1D00CFC4"/>
    <w:lvl w:ilvl="0" w:tplc="DC6CC3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DAA"/>
    <w:rsid w:val="000F01D4"/>
    <w:rsid w:val="003118BC"/>
    <w:rsid w:val="00532A66"/>
    <w:rsid w:val="005A13D1"/>
    <w:rsid w:val="006B626C"/>
    <w:rsid w:val="006C41AD"/>
    <w:rsid w:val="006F7DAA"/>
    <w:rsid w:val="00716375"/>
    <w:rsid w:val="007B5179"/>
    <w:rsid w:val="008B4A18"/>
    <w:rsid w:val="00BD1053"/>
    <w:rsid w:val="00C01533"/>
    <w:rsid w:val="00CE2DEA"/>
    <w:rsid w:val="00FE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8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B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5179"/>
  </w:style>
  <w:style w:type="paragraph" w:styleId="Stopka">
    <w:name w:val="footer"/>
    <w:basedOn w:val="Normalny"/>
    <w:link w:val="StopkaZnak"/>
    <w:uiPriority w:val="99"/>
    <w:semiHidden/>
    <w:unhideWhenUsed/>
    <w:rsid w:val="007B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5179"/>
  </w:style>
  <w:style w:type="paragraph" w:styleId="Tekstdymka">
    <w:name w:val="Balloon Text"/>
    <w:basedOn w:val="Normalny"/>
    <w:link w:val="TekstdymkaZnak"/>
    <w:uiPriority w:val="99"/>
    <w:semiHidden/>
    <w:unhideWhenUsed/>
    <w:rsid w:val="007B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Mrowiec</dc:creator>
  <cp:lastModifiedBy>khadryan</cp:lastModifiedBy>
  <cp:revision>7</cp:revision>
  <dcterms:created xsi:type="dcterms:W3CDTF">2019-07-31T10:00:00Z</dcterms:created>
  <dcterms:modified xsi:type="dcterms:W3CDTF">2019-08-05T12:36:00Z</dcterms:modified>
</cp:coreProperties>
</file>